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5EF8F" w14:textId="77777777" w:rsidR="00F80216" w:rsidRDefault="00F80216" w:rsidP="00F80216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Peter (a long way from Galilee)</w:t>
      </w:r>
    </w:p>
    <w:p w14:paraId="1CB0D199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He called you from the sea</w:t>
      </w:r>
    </w:p>
    <w:p w14:paraId="4665AE21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He called you to be</w:t>
      </w:r>
    </w:p>
    <w:p w14:paraId="45D5EFC5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And on that Friday when the world held its breath</w:t>
      </w:r>
    </w:p>
    <w:p w14:paraId="3B5C32DB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When the sky turned black, Peter did you forget all of that?</w:t>
      </w:r>
    </w:p>
    <w:p w14:paraId="5B17D0AD" w14:textId="77777777" w:rsidR="00F47F21" w:rsidRPr="00F47F21" w:rsidRDefault="00F47F21" w:rsidP="00F47F21">
      <w:pPr>
        <w:rPr>
          <w:rFonts w:ascii="Calibri" w:eastAsia="Times New Roman" w:hAnsi="Calibri" w:cs="Calibri"/>
        </w:rPr>
      </w:pPr>
    </w:p>
    <w:p w14:paraId="3BAD63E0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So much changed in three short years</w:t>
      </w:r>
    </w:p>
    <w:p w14:paraId="05DD58DA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Oh you’re a long way from your fishing nets</w:t>
      </w:r>
    </w:p>
    <w:p w14:paraId="17A659D2" w14:textId="77777777" w:rsidR="00F47F21" w:rsidRPr="00F47F21" w:rsidRDefault="00F47F21" w:rsidP="00F47F21">
      <w:pPr>
        <w:rPr>
          <w:rFonts w:ascii="Calibri" w:eastAsia="Times New Roman" w:hAnsi="Calibri" w:cs="Calibri"/>
        </w:rPr>
      </w:pPr>
    </w:p>
    <w:p w14:paraId="63D090B9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And I know what it is to betray the ones you love</w:t>
      </w:r>
    </w:p>
    <w:p w14:paraId="534CF554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To cast off the dust say you’re not one of us</w:t>
      </w:r>
    </w:p>
    <w:p w14:paraId="4A6C757A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Three times denied three times dying inside</w:t>
      </w:r>
    </w:p>
    <w:p w14:paraId="3DE39A9E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Peter you’re a long way from Galilee</w:t>
      </w:r>
    </w:p>
    <w:p w14:paraId="5FAF7C4F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Peter you’re a long way from Galilee</w:t>
      </w:r>
    </w:p>
    <w:p w14:paraId="6A40C587" w14:textId="77777777" w:rsidR="00F47F21" w:rsidRPr="00F47F21" w:rsidRDefault="00F47F21" w:rsidP="00F47F21">
      <w:pPr>
        <w:rPr>
          <w:rFonts w:ascii="Calibri" w:eastAsia="Times New Roman" w:hAnsi="Calibri" w:cs="Calibri"/>
        </w:rPr>
      </w:pPr>
    </w:p>
    <w:p w14:paraId="51E6BC49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He called you onto the waves</w:t>
      </w:r>
    </w:p>
    <w:p w14:paraId="1BD21A1C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He called you to be changed</w:t>
      </w:r>
    </w:p>
    <w:p w14:paraId="664052A0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Peter you did what we could only dream</w:t>
      </w:r>
    </w:p>
    <w:p w14:paraId="4CAEB5A4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You held his hand and walked on the sea</w:t>
      </w:r>
    </w:p>
    <w:p w14:paraId="657B3589" w14:textId="77777777" w:rsidR="00F47F21" w:rsidRPr="00F47F21" w:rsidRDefault="00F47F21" w:rsidP="00F47F21">
      <w:pPr>
        <w:rPr>
          <w:rFonts w:ascii="Calibri" w:eastAsia="Times New Roman" w:hAnsi="Calibri" w:cs="Calibri"/>
        </w:rPr>
      </w:pPr>
    </w:p>
    <w:p w14:paraId="42C1A442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So much changed in three short years</w:t>
      </w:r>
    </w:p>
    <w:p w14:paraId="19C74980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Oh you’re a long way from your fishing nets</w:t>
      </w:r>
    </w:p>
    <w:p w14:paraId="0D5B7EF5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</w:p>
    <w:p w14:paraId="0A222D1D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And I know what it is to betray the ones you love</w:t>
      </w:r>
    </w:p>
    <w:p w14:paraId="5C29562C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To cast off the dust say you’re not one of us</w:t>
      </w:r>
    </w:p>
    <w:p w14:paraId="38DBCF5E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Three times denied three times dying inside</w:t>
      </w:r>
    </w:p>
    <w:p w14:paraId="63AF2CE0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Peter you’re a long way from Galilee</w:t>
      </w:r>
    </w:p>
    <w:p w14:paraId="52598483" w14:textId="77777777" w:rsidR="00F47F21" w:rsidRPr="00D07A32" w:rsidRDefault="00F47F21" w:rsidP="00F47F21">
      <w:pPr>
        <w:rPr>
          <w:rFonts w:ascii="Calibri" w:eastAsia="Times New Roman" w:hAnsi="Calibri" w:cs="Calibri"/>
          <w:i/>
          <w:iCs/>
        </w:rPr>
      </w:pPr>
      <w:r w:rsidRPr="00D07A32">
        <w:rPr>
          <w:rFonts w:ascii="Calibri" w:eastAsia="Times New Roman" w:hAnsi="Calibri" w:cs="Calibri"/>
          <w:i/>
          <w:iCs/>
        </w:rPr>
        <w:t>Peter you’re a long way from Galilee</w:t>
      </w:r>
    </w:p>
    <w:p w14:paraId="4F3D6816" w14:textId="77777777" w:rsidR="00F47F21" w:rsidRPr="00F47F21" w:rsidRDefault="00F47F21" w:rsidP="00F47F21">
      <w:pPr>
        <w:rPr>
          <w:rFonts w:ascii="Calibri" w:eastAsia="Times New Roman" w:hAnsi="Calibri" w:cs="Calibri"/>
        </w:rPr>
      </w:pPr>
    </w:p>
    <w:p w14:paraId="01CEED50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And I know what it is to betray the ones you love</w:t>
      </w:r>
    </w:p>
    <w:p w14:paraId="7A72B6F4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And I know what it is to find grace against all odds</w:t>
      </w:r>
    </w:p>
    <w:p w14:paraId="1DE1A4E2" w14:textId="77777777" w:rsidR="00F47F21" w:rsidRPr="00F47F21" w:rsidRDefault="00F47F21" w:rsidP="00F47F21">
      <w:pPr>
        <w:rPr>
          <w:rFonts w:ascii="Calibri" w:eastAsia="Times New Roman" w:hAnsi="Calibri" w:cs="Calibri"/>
        </w:rPr>
      </w:pPr>
      <w:r w:rsidRPr="00F47F21">
        <w:rPr>
          <w:rFonts w:ascii="Calibri" w:eastAsia="Times New Roman" w:hAnsi="Calibri" w:cs="Calibri"/>
        </w:rPr>
        <w:t>I know what is to be held and called enough</w:t>
      </w:r>
    </w:p>
    <w:p w14:paraId="58430BF1" w14:textId="747F2E6A" w:rsidR="00CC32A1" w:rsidRDefault="00F47F21" w:rsidP="00F47F21">
      <w:r w:rsidRPr="00F47F21">
        <w:rPr>
          <w:rFonts w:ascii="Calibri" w:eastAsia="Times New Roman" w:hAnsi="Calibri" w:cs="Calibri"/>
        </w:rPr>
        <w:t>Peter you know what it is to find mercy in his heart</w:t>
      </w:r>
    </w:p>
    <w:sectPr w:rsidR="00CC32A1" w:rsidSect="008E79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16"/>
    <w:rsid w:val="00105A57"/>
    <w:rsid w:val="008E79A2"/>
    <w:rsid w:val="00925222"/>
    <w:rsid w:val="00CC32A1"/>
    <w:rsid w:val="00D07A32"/>
    <w:rsid w:val="00F47F21"/>
    <w:rsid w:val="00F8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8681F"/>
  <w15:chartTrackingRefBased/>
  <w15:docId w15:val="{97DA8993-1E0C-3D47-84FB-AE8EE103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02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Thorp</dc:creator>
  <cp:keywords/>
  <dc:description/>
  <cp:lastModifiedBy>Maddie Thorp</cp:lastModifiedBy>
  <cp:revision>3</cp:revision>
  <dcterms:created xsi:type="dcterms:W3CDTF">2023-03-22T16:05:00Z</dcterms:created>
  <dcterms:modified xsi:type="dcterms:W3CDTF">2023-03-28T09:19:00Z</dcterms:modified>
</cp:coreProperties>
</file>